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A7D" w:rsidRPr="00920C32" w:rsidRDefault="00C77DAB" w:rsidP="00920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32">
        <w:rPr>
          <w:rFonts w:ascii="Times New Roman" w:hAnsi="Times New Roman" w:cs="Times New Roman"/>
          <w:b/>
          <w:sz w:val="24"/>
          <w:szCs w:val="24"/>
        </w:rPr>
        <w:t xml:space="preserve">Отчет о проведении мероприятий, посвящённых Дню семьи </w:t>
      </w:r>
      <w:r w:rsidR="008862B9" w:rsidRPr="00920C3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920C32" w:rsidRPr="00920C32">
        <w:rPr>
          <w:rFonts w:ascii="Times New Roman" w:hAnsi="Times New Roman" w:cs="Times New Roman"/>
          <w:b/>
          <w:sz w:val="24"/>
          <w:szCs w:val="24"/>
        </w:rPr>
        <w:t>14.05.2018 по 15. О5. 2018</w:t>
      </w:r>
      <w:r w:rsidRPr="00920C32">
        <w:rPr>
          <w:rFonts w:ascii="Times New Roman" w:hAnsi="Times New Roman" w:cs="Times New Roman"/>
          <w:b/>
          <w:sz w:val="24"/>
          <w:szCs w:val="24"/>
        </w:rPr>
        <w:t xml:space="preserve"> года в МБДОУ №54  «Искорка».</w:t>
      </w:r>
    </w:p>
    <w:p w:rsidR="00C77DAB" w:rsidRPr="00920C32" w:rsidRDefault="00C77DAB" w:rsidP="00920C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C32">
        <w:rPr>
          <w:rFonts w:ascii="Times New Roman" w:hAnsi="Times New Roman" w:cs="Times New Roman"/>
          <w:b/>
          <w:sz w:val="24"/>
          <w:szCs w:val="24"/>
        </w:rPr>
        <w:t>Цели</w:t>
      </w:r>
      <w:r w:rsidRPr="00920C32">
        <w:rPr>
          <w:rFonts w:ascii="Times New Roman" w:hAnsi="Times New Roman" w:cs="Times New Roman"/>
          <w:sz w:val="24"/>
          <w:szCs w:val="24"/>
        </w:rPr>
        <w:t xml:space="preserve">: формирование убеждения о важности и роли семьи в жизни человека; развитие семейного творчества и сотрудничества семьи и </w:t>
      </w:r>
      <w:r w:rsidR="00CF6908" w:rsidRPr="00920C32">
        <w:rPr>
          <w:rFonts w:ascii="Times New Roman" w:hAnsi="Times New Roman" w:cs="Times New Roman"/>
          <w:sz w:val="24"/>
          <w:szCs w:val="24"/>
        </w:rPr>
        <w:t>детского сада</w:t>
      </w:r>
      <w:r w:rsidRPr="00920C32">
        <w:rPr>
          <w:rFonts w:ascii="Times New Roman" w:hAnsi="Times New Roman" w:cs="Times New Roman"/>
          <w:sz w:val="24"/>
          <w:szCs w:val="24"/>
        </w:rPr>
        <w:t>; воспитание у детей чувства любви и уважения к родителям, гордости за свою семью.</w:t>
      </w:r>
    </w:p>
    <w:p w:rsidR="00265248" w:rsidRPr="00920C32" w:rsidRDefault="00C77DAB" w:rsidP="00920C3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20C3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65248" w:rsidRPr="00920C32" w:rsidRDefault="00C77DAB" w:rsidP="00920C3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C32">
        <w:rPr>
          <w:rFonts w:ascii="Times New Roman" w:hAnsi="Times New Roman" w:cs="Times New Roman"/>
          <w:sz w:val="24"/>
          <w:szCs w:val="24"/>
        </w:rPr>
        <w:t xml:space="preserve">возвышение роли семьи, ее статуса в нашем обществе;   </w:t>
      </w:r>
    </w:p>
    <w:p w:rsidR="00265248" w:rsidRPr="00920C32" w:rsidRDefault="00C77DAB" w:rsidP="00920C3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C32">
        <w:rPr>
          <w:rFonts w:ascii="Times New Roman" w:hAnsi="Times New Roman" w:cs="Times New Roman"/>
          <w:sz w:val="24"/>
          <w:szCs w:val="24"/>
        </w:rPr>
        <w:t xml:space="preserve">укрепление у детей чувства благодарности к родителям за их заботу и внимание; </w:t>
      </w:r>
    </w:p>
    <w:p w:rsidR="00C77DAB" w:rsidRPr="00920C32" w:rsidRDefault="00C77DAB" w:rsidP="00920C3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C32">
        <w:rPr>
          <w:rFonts w:ascii="Times New Roman" w:hAnsi="Times New Roman" w:cs="Times New Roman"/>
          <w:sz w:val="24"/>
          <w:szCs w:val="24"/>
        </w:rPr>
        <w:t>усиление желания жить в дружной, благополучной семье, основанной на взаимопонимании детей и взрослых.</w:t>
      </w:r>
    </w:p>
    <w:p w:rsidR="00920C32" w:rsidRPr="00920C32" w:rsidRDefault="00920C32" w:rsidP="00920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0C32" w:rsidRPr="00920C32" w:rsidRDefault="00920C32" w:rsidP="00920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C32">
        <w:rPr>
          <w:rFonts w:ascii="Times New Roman" w:hAnsi="Times New Roman" w:cs="Times New Roman"/>
          <w:b/>
          <w:sz w:val="24"/>
          <w:szCs w:val="24"/>
        </w:rPr>
        <w:t xml:space="preserve">ИНФОРМАЦИЯ о проведении «Дня </w:t>
      </w:r>
      <w:proofErr w:type="spellStart"/>
      <w:r w:rsidRPr="00920C32">
        <w:rPr>
          <w:rFonts w:ascii="Times New Roman" w:hAnsi="Times New Roman" w:cs="Times New Roman"/>
          <w:b/>
          <w:sz w:val="24"/>
          <w:szCs w:val="24"/>
        </w:rPr>
        <w:t>Семьи</w:t>
      </w:r>
      <w:proofErr w:type="gramStart"/>
      <w:r w:rsidRPr="00920C32">
        <w:rPr>
          <w:rFonts w:ascii="Times New Roman" w:hAnsi="Times New Roman" w:cs="Times New Roman"/>
          <w:b/>
          <w:sz w:val="24"/>
          <w:szCs w:val="24"/>
        </w:rPr>
        <w:t>»в</w:t>
      </w:r>
      <w:proofErr w:type="spellEnd"/>
      <w:proofErr w:type="gramEnd"/>
      <w:r w:rsidRPr="00920C32">
        <w:rPr>
          <w:rFonts w:ascii="Times New Roman" w:hAnsi="Times New Roman" w:cs="Times New Roman"/>
          <w:b/>
          <w:sz w:val="24"/>
          <w:szCs w:val="24"/>
        </w:rPr>
        <w:t xml:space="preserve"> МБДОУ «54 «Искорка »</w:t>
      </w:r>
    </w:p>
    <w:p w:rsidR="00920C32" w:rsidRPr="00920C32" w:rsidRDefault="00920C32" w:rsidP="00920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0C32">
        <w:rPr>
          <w:rFonts w:ascii="Times New Roman" w:hAnsi="Times New Roman" w:cs="Times New Roman"/>
          <w:sz w:val="24"/>
          <w:szCs w:val="24"/>
        </w:rPr>
        <w:t xml:space="preserve">В нашем детском саду прошли мероприятия, посвящённые Дню Семьи. В младших  и средних группах  были проведены беседы по темам: </w:t>
      </w:r>
    </w:p>
    <w:p w:rsidR="00920C32" w:rsidRPr="00920C32" w:rsidRDefault="00920C32" w:rsidP="00920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0C32">
        <w:rPr>
          <w:rFonts w:ascii="Times New Roman" w:hAnsi="Times New Roman" w:cs="Times New Roman"/>
          <w:sz w:val="24"/>
          <w:szCs w:val="24"/>
        </w:rPr>
        <w:t xml:space="preserve">« Моя дружная семья», « Я и моя семья», дети  старших групп  играли в сюжетно – ролевую игру «Семья», где в игре показали образец дружной и крепкой семьи.   Во всех группах   с детьми  велись беседы о семейных традициях, праздниках, чтение литературных произведений о </w:t>
      </w:r>
      <w:proofErr w:type="spellStart"/>
      <w:r w:rsidRPr="00920C32">
        <w:rPr>
          <w:rFonts w:ascii="Times New Roman" w:hAnsi="Times New Roman" w:cs="Times New Roman"/>
          <w:sz w:val="24"/>
          <w:szCs w:val="24"/>
        </w:rPr>
        <w:t>семье</w:t>
      </w:r>
      <w:proofErr w:type="gramStart"/>
      <w:r w:rsidRPr="00920C3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920C32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920C32">
        <w:rPr>
          <w:rFonts w:ascii="Times New Roman" w:hAnsi="Times New Roman" w:cs="Times New Roman"/>
          <w:sz w:val="24"/>
          <w:szCs w:val="24"/>
        </w:rPr>
        <w:t xml:space="preserve"> же во всех группах проходила выставка рисунков « Выходные дни с семьёй» , на которых ребята рисовали свою семью, дом, в котором они живут, как проводят выходные дни. В некоторых группах были выпущены стенгазеты.  Проведённые мероприятия имели большое воспитательное значение для детей, а так же вызвали познавательный интерес.</w:t>
      </w:r>
    </w:p>
    <w:p w:rsidR="00920C32" w:rsidRPr="00920C32" w:rsidRDefault="00920C32" w:rsidP="00920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0C32">
        <w:rPr>
          <w:rFonts w:ascii="Times New Roman" w:hAnsi="Times New Roman" w:cs="Times New Roman"/>
          <w:sz w:val="24"/>
          <w:szCs w:val="24"/>
        </w:rPr>
        <w:t>Так же  велась работа с родителями. Были оформлены папки передвижки на тему: «Роль отца в воспитании детей», розданы памятки  « Искусство быть родителем»,  вывешены консультации « Без папы как без рук». Кульминацией мероприятия стало музыкально – спортивное развлечение « Моя гордость – моя дружная семья», данное мероприятие вызвало эмоциональный отклик не только у детей, но и у родителей.</w:t>
      </w:r>
    </w:p>
    <w:p w:rsidR="00920C32" w:rsidRPr="00920C32" w:rsidRDefault="00920C32" w:rsidP="00920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0C32">
        <w:rPr>
          <w:rFonts w:ascii="Times New Roman" w:hAnsi="Times New Roman" w:cs="Times New Roman"/>
          <w:sz w:val="24"/>
          <w:szCs w:val="24"/>
        </w:rPr>
        <w:t>Беседы с детьми в разных группах на тему:  « Моя д</w:t>
      </w:r>
      <w:r>
        <w:rPr>
          <w:rFonts w:ascii="Times New Roman" w:hAnsi="Times New Roman" w:cs="Times New Roman"/>
          <w:sz w:val="24"/>
          <w:szCs w:val="24"/>
        </w:rPr>
        <w:t>ружная семья», « Я и моя семья»</w:t>
      </w:r>
    </w:p>
    <w:p w:rsidR="00265248" w:rsidRPr="00920C32" w:rsidRDefault="00265248" w:rsidP="00920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5248" w:rsidRPr="00920C32" w:rsidRDefault="00920C32" w:rsidP="00920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0C3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3EB675B" wp14:editId="08E903B3">
            <wp:extent cx="4200525" cy="3312867"/>
            <wp:effectExtent l="0" t="0" r="0" b="0"/>
            <wp:docPr id="3" name="Рисунок 1" descr="C:\Users\6 группа\Desktop\Новая папка (2)\20160513_09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 группа\Desktop\Новая папка (2)\20160513_0957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312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2B9" w:rsidRPr="00920C32" w:rsidRDefault="008862B9" w:rsidP="00920C32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62B9" w:rsidRPr="00920C32" w:rsidRDefault="008862B9" w:rsidP="00920C32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62B9" w:rsidRPr="00920C32" w:rsidRDefault="00920C32" w:rsidP="00920C3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20C3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53C5B311" wp14:editId="6273745B">
            <wp:extent cx="4181475" cy="3021707"/>
            <wp:effectExtent l="0" t="0" r="0" b="0"/>
            <wp:docPr id="18" name="Рисунок 18" descr="C:\Users\6 группа\Desktop\Новая папка (2)\20160513_09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 группа\Desktop\Новая папка (2)\20160513_0955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02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2B9" w:rsidRPr="00920C32" w:rsidRDefault="00920C32" w:rsidP="00920C3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20C3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51679AB" wp14:editId="0A4664D9">
            <wp:extent cx="3952875" cy="2911487"/>
            <wp:effectExtent l="0" t="0" r="0" b="0"/>
            <wp:docPr id="26" name="Рисунок 4" descr="C:\Users\6 группа\Desktop\Новая папка (2)\DSCN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 группа\Desktop\Новая папка (2)\DSCN51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6261" b="6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872" cy="2912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0C3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920C3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CB8696B" wp14:editId="39B100F8">
            <wp:extent cx="3829050" cy="3237687"/>
            <wp:effectExtent l="0" t="0" r="0" b="0"/>
            <wp:docPr id="34" name="Рисунок 18" descr="C:\Users\6 группа\Desktop\Новая папка (2)\DSCN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6 группа\Desktop\Новая папка (2)\DSCN51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5055" b="2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051" cy="3241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62B9" w:rsidRDefault="008862B9" w:rsidP="008862B9">
      <w:pPr>
        <w:pStyle w:val="a7"/>
        <w:rPr>
          <w:rFonts w:ascii="Times New Roman" w:hAnsi="Times New Roman" w:cs="Times New Roman"/>
          <w:sz w:val="28"/>
          <w:szCs w:val="28"/>
        </w:rPr>
        <w:sectPr w:rsidR="008862B9" w:rsidSect="001C4D1B">
          <w:pgSz w:w="11906" w:h="16838"/>
          <w:pgMar w:top="1134" w:right="850" w:bottom="1134" w:left="1701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944014" w:rsidRPr="00920C32" w:rsidRDefault="00944014" w:rsidP="00920C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D1B" w:rsidRPr="00920C32" w:rsidRDefault="008862B9" w:rsidP="00920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32">
        <w:rPr>
          <w:rFonts w:ascii="Times New Roman" w:hAnsi="Times New Roman" w:cs="Times New Roman"/>
          <w:b/>
          <w:sz w:val="24"/>
          <w:szCs w:val="24"/>
        </w:rPr>
        <w:t xml:space="preserve">ООД </w:t>
      </w:r>
      <w:r w:rsidR="008A392D" w:rsidRPr="00920C32">
        <w:rPr>
          <w:rFonts w:ascii="Times New Roman" w:hAnsi="Times New Roman" w:cs="Times New Roman"/>
          <w:b/>
          <w:sz w:val="24"/>
          <w:szCs w:val="24"/>
        </w:rPr>
        <w:t xml:space="preserve">АППЛИКАЦИЯ </w:t>
      </w:r>
      <w:r w:rsidR="000F3E15" w:rsidRPr="00920C32">
        <w:rPr>
          <w:rFonts w:ascii="Times New Roman" w:hAnsi="Times New Roman" w:cs="Times New Roman"/>
          <w:b/>
          <w:sz w:val="24"/>
          <w:szCs w:val="24"/>
        </w:rPr>
        <w:t xml:space="preserve"> И РИСОВАНИЕ</w:t>
      </w:r>
    </w:p>
    <w:p w:rsidR="008A392D" w:rsidRPr="00920C32" w:rsidRDefault="008A392D" w:rsidP="00920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32">
        <w:rPr>
          <w:rFonts w:ascii="Times New Roman" w:hAnsi="Times New Roman" w:cs="Times New Roman"/>
          <w:b/>
          <w:sz w:val="24"/>
          <w:szCs w:val="24"/>
        </w:rPr>
        <w:t xml:space="preserve">« ПОДАРОК </w:t>
      </w:r>
      <w:r w:rsidR="001C4D1B" w:rsidRPr="00920C32">
        <w:rPr>
          <w:rFonts w:ascii="Times New Roman" w:hAnsi="Times New Roman" w:cs="Times New Roman"/>
          <w:b/>
          <w:sz w:val="24"/>
          <w:szCs w:val="24"/>
        </w:rPr>
        <w:t>ПАПЕ С МАМОЙ</w:t>
      </w:r>
      <w:r w:rsidRPr="00920C32">
        <w:rPr>
          <w:rFonts w:ascii="Times New Roman" w:hAnsi="Times New Roman" w:cs="Times New Roman"/>
          <w:b/>
          <w:sz w:val="24"/>
          <w:szCs w:val="24"/>
        </w:rPr>
        <w:t>»</w:t>
      </w:r>
      <w:r w:rsidR="008862B9" w:rsidRPr="00920C32">
        <w:rPr>
          <w:rFonts w:ascii="Times New Roman" w:hAnsi="Times New Roman" w:cs="Times New Roman"/>
          <w:b/>
          <w:sz w:val="24"/>
          <w:szCs w:val="24"/>
        </w:rPr>
        <w:t>:</w:t>
      </w:r>
    </w:p>
    <w:p w:rsidR="008862B9" w:rsidRPr="00920C32" w:rsidRDefault="008862B9" w:rsidP="00920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32">
        <w:rPr>
          <w:rFonts w:ascii="Times New Roman" w:hAnsi="Times New Roman" w:cs="Times New Roman"/>
          <w:b/>
          <w:sz w:val="24"/>
          <w:szCs w:val="24"/>
        </w:rPr>
        <w:t>Группа №4:</w:t>
      </w:r>
    </w:p>
    <w:p w:rsidR="00944014" w:rsidRPr="00920C32" w:rsidRDefault="00944014" w:rsidP="00920C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0C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6D4E06" wp14:editId="6F56F19A">
            <wp:extent cx="5648325" cy="3857625"/>
            <wp:effectExtent l="19050" t="0" r="0" b="0"/>
            <wp:docPr id="10" name="Рисунок 9" descr="C:\Users\6 группа\Desktop\Новая папка (2)\DSCN5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6 группа\Desktop\Новая папка (2)\DSCN51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753" r="-1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014" w:rsidRPr="00920C32" w:rsidRDefault="00944014" w:rsidP="00920C32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4014" w:rsidRPr="00920C32" w:rsidRDefault="00944014" w:rsidP="00920C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0C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534F3B" wp14:editId="36134E52">
            <wp:extent cx="5648325" cy="4438650"/>
            <wp:effectExtent l="19050" t="0" r="9525" b="0"/>
            <wp:docPr id="12" name="Рисунок 10" descr="C:\Users\6 группа\Desktop\Новая папка (2)\DSCN5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6 группа\Desktop\Новая папка (2)\DSCN51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45" r="5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2B9" w:rsidRPr="00920C32" w:rsidRDefault="008862B9" w:rsidP="00920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32">
        <w:rPr>
          <w:rFonts w:ascii="Times New Roman" w:hAnsi="Times New Roman" w:cs="Times New Roman"/>
          <w:b/>
          <w:sz w:val="24"/>
          <w:szCs w:val="24"/>
        </w:rPr>
        <w:t>Группа №7:</w:t>
      </w:r>
    </w:p>
    <w:p w:rsidR="00944014" w:rsidRPr="00920C32" w:rsidRDefault="000F3E15" w:rsidP="00920C32">
      <w:pPr>
        <w:pStyle w:val="a3"/>
        <w:spacing w:after="0" w:line="240" w:lineRule="auto"/>
        <w:ind w:left="-284" w:firstLine="578"/>
        <w:rPr>
          <w:rFonts w:ascii="Times New Roman" w:hAnsi="Times New Roman" w:cs="Times New Roman"/>
          <w:b/>
          <w:sz w:val="24"/>
          <w:szCs w:val="24"/>
        </w:rPr>
      </w:pPr>
      <w:r w:rsidRPr="00920C3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23F158F" wp14:editId="392AD6BB">
            <wp:extent cx="5543550" cy="4457700"/>
            <wp:effectExtent l="0" t="0" r="0" b="0"/>
            <wp:docPr id="17" name="Рисунок 15" descr="C:\Users\6 группа\Desktop\Новая папка (2)\DSCN5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6 группа\Desktop\Новая папка (2)\DSCN51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589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014" w:rsidRPr="00920C32" w:rsidRDefault="00944014" w:rsidP="00920C32">
      <w:pPr>
        <w:pStyle w:val="a3"/>
        <w:spacing w:after="0" w:line="240" w:lineRule="auto"/>
        <w:ind w:left="-284" w:firstLine="578"/>
        <w:rPr>
          <w:rFonts w:ascii="Times New Roman" w:hAnsi="Times New Roman" w:cs="Times New Roman"/>
          <w:b/>
          <w:sz w:val="24"/>
          <w:szCs w:val="24"/>
        </w:rPr>
      </w:pPr>
    </w:p>
    <w:p w:rsidR="008862B9" w:rsidRPr="00920C32" w:rsidRDefault="000F3E15" w:rsidP="00920C32">
      <w:pPr>
        <w:pStyle w:val="a3"/>
        <w:spacing w:after="0" w:line="240" w:lineRule="auto"/>
        <w:ind w:left="-284" w:firstLine="578"/>
        <w:rPr>
          <w:rFonts w:ascii="Times New Roman" w:hAnsi="Times New Roman" w:cs="Times New Roman"/>
          <w:b/>
          <w:sz w:val="24"/>
          <w:szCs w:val="24"/>
        </w:rPr>
      </w:pPr>
      <w:r w:rsidRPr="00920C3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58816AE" wp14:editId="40DAE1AF">
            <wp:extent cx="5940425" cy="4455319"/>
            <wp:effectExtent l="19050" t="0" r="3175" b="0"/>
            <wp:docPr id="19" name="Рисунок 16" descr="C:\Users\6 группа\Desktop\Новая папка (2)\DSCN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6 группа\Desktop\Новая папка (2)\DSCN51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2B9" w:rsidRPr="00920C32" w:rsidRDefault="008862B9" w:rsidP="00920C32">
      <w:pPr>
        <w:pStyle w:val="a3"/>
        <w:spacing w:after="0" w:line="240" w:lineRule="auto"/>
        <w:ind w:left="-284" w:firstLine="578"/>
        <w:rPr>
          <w:rFonts w:ascii="Times New Roman" w:hAnsi="Times New Roman" w:cs="Times New Roman"/>
          <w:b/>
          <w:sz w:val="24"/>
          <w:szCs w:val="24"/>
        </w:rPr>
      </w:pPr>
    </w:p>
    <w:p w:rsidR="001C4D1B" w:rsidRPr="00920C32" w:rsidRDefault="001C4D1B" w:rsidP="00920C32">
      <w:pPr>
        <w:pStyle w:val="a3"/>
        <w:spacing w:after="0" w:line="240" w:lineRule="auto"/>
        <w:ind w:left="-284" w:firstLine="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D1B" w:rsidRPr="00920C32" w:rsidRDefault="001C4D1B" w:rsidP="00920C32">
      <w:pPr>
        <w:pStyle w:val="a3"/>
        <w:spacing w:after="0" w:line="240" w:lineRule="auto"/>
        <w:ind w:left="-284" w:firstLine="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D1B" w:rsidRPr="00920C32" w:rsidRDefault="001C4D1B" w:rsidP="00920C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4014" w:rsidRPr="00920C32" w:rsidRDefault="00944014" w:rsidP="00920C32">
      <w:pPr>
        <w:pStyle w:val="a3"/>
        <w:spacing w:after="0" w:line="240" w:lineRule="auto"/>
        <w:ind w:left="-284" w:firstLine="578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20C32">
        <w:rPr>
          <w:rFonts w:ascii="Times New Roman" w:hAnsi="Times New Roman" w:cs="Times New Roman"/>
          <w:b/>
          <w:sz w:val="24"/>
          <w:szCs w:val="24"/>
        </w:rPr>
        <w:t>ВЫСТАВКА НА ТЕМУ «</w:t>
      </w:r>
      <w:r w:rsidR="008862B9" w:rsidRPr="00920C32">
        <w:rPr>
          <w:rFonts w:ascii="Times New Roman" w:hAnsi="Times New Roman" w:cs="Times New Roman"/>
          <w:b/>
          <w:sz w:val="24"/>
          <w:szCs w:val="24"/>
        </w:rPr>
        <w:t>ВЫХОДНЫЕ ДНИ  С СЕМЬЁЙ»</w:t>
      </w:r>
      <w:r w:rsidR="008862B9" w:rsidRPr="00920C32">
        <w:rPr>
          <w:rFonts w:ascii="Times New Roman" w:hAnsi="Times New Roman" w:cs="Times New Roman"/>
          <w:noProof/>
          <w:sz w:val="24"/>
          <w:szCs w:val="24"/>
        </w:rPr>
        <w:t>:</w:t>
      </w:r>
      <w:r w:rsidR="008862B9" w:rsidRPr="00920C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AFE310" wp14:editId="69A69F46">
            <wp:extent cx="5934075" cy="3998127"/>
            <wp:effectExtent l="0" t="0" r="0" b="0"/>
            <wp:docPr id="14" name="Рисунок 12" descr="C:\Users\6 группа\Desktop\Новая папка (2)\20160513_10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6 группа\Desktop\Новая папка (2)\20160513_10542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092" cy="3996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0C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391EB1" wp14:editId="025B331D">
            <wp:extent cx="5867400" cy="3911600"/>
            <wp:effectExtent l="0" t="0" r="0" b="0"/>
            <wp:docPr id="13" name="Рисунок 11" descr="C:\Users\6 группа\Desktop\Новая папка (2)\DSCN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6 группа\Desktop\Новая папка (2)\DSCN51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91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D1B" w:rsidRPr="00920C32" w:rsidRDefault="001C4D1B" w:rsidP="00920C32">
      <w:pPr>
        <w:pStyle w:val="a3"/>
        <w:spacing w:after="0" w:line="240" w:lineRule="auto"/>
        <w:ind w:left="-284" w:firstLine="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D1B" w:rsidRPr="00920C32" w:rsidRDefault="001C4D1B" w:rsidP="00920C32">
      <w:pPr>
        <w:pStyle w:val="a3"/>
        <w:spacing w:after="0" w:line="240" w:lineRule="auto"/>
        <w:ind w:left="-284" w:firstLine="578"/>
        <w:rPr>
          <w:rFonts w:ascii="Times New Roman" w:hAnsi="Times New Roman" w:cs="Times New Roman"/>
          <w:b/>
          <w:sz w:val="24"/>
          <w:szCs w:val="24"/>
        </w:rPr>
      </w:pPr>
    </w:p>
    <w:p w:rsidR="00944014" w:rsidRPr="00920C32" w:rsidRDefault="00944014" w:rsidP="00920C32">
      <w:pPr>
        <w:pStyle w:val="a3"/>
        <w:spacing w:after="0" w:line="240" w:lineRule="auto"/>
        <w:ind w:left="-284" w:firstLine="578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920C32">
        <w:rPr>
          <w:rFonts w:ascii="Times New Roman" w:hAnsi="Times New Roman" w:cs="Times New Roman"/>
          <w:b/>
          <w:sz w:val="24"/>
          <w:szCs w:val="24"/>
        </w:rPr>
        <w:lastRenderedPageBreak/>
        <w:t>ВЫПУСК СТЕНГАЗЕТЫ « СЕМЬЯ</w:t>
      </w:r>
      <w:r w:rsidR="000F3E15" w:rsidRPr="00920C32">
        <w:rPr>
          <w:rFonts w:ascii="Times New Roman" w:hAnsi="Times New Roman" w:cs="Times New Roman"/>
          <w:b/>
          <w:sz w:val="24"/>
          <w:szCs w:val="24"/>
        </w:rPr>
        <w:t xml:space="preserve"> ГЛАВНОЕ В ЖИЗНИ</w:t>
      </w:r>
      <w:r w:rsidRPr="00920C32">
        <w:rPr>
          <w:rFonts w:ascii="Times New Roman" w:hAnsi="Times New Roman" w:cs="Times New Roman"/>
          <w:b/>
          <w:sz w:val="24"/>
          <w:szCs w:val="24"/>
        </w:rPr>
        <w:t>»</w:t>
      </w:r>
      <w:r w:rsidR="008862B9" w:rsidRPr="00920C32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>:</w:t>
      </w:r>
      <w:r w:rsidRPr="00920C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699E0C" wp14:editId="3FE0E696">
            <wp:extent cx="6086475" cy="4455319"/>
            <wp:effectExtent l="19050" t="0" r="9525" b="0"/>
            <wp:docPr id="15" name="Рисунок 13" descr="C:\Users\6 группа\Desktop\Новая папка (2)\DSCN5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6 группа\Desktop\Новая папка (2)\DSCN509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0C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FAD31F" wp14:editId="7E8222CD">
            <wp:extent cx="6134100" cy="4457560"/>
            <wp:effectExtent l="19050" t="0" r="0" b="0"/>
            <wp:docPr id="16" name="Рисунок 14" descr="C:\Users\6 группа\Desktop\Новая папка (2)\DSCN5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6 группа\Desktop\Новая папка (2)\DSCN509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016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E15" w:rsidRPr="00920C32" w:rsidRDefault="000F3E15" w:rsidP="00920C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C3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B717640" wp14:editId="0AD240EE">
            <wp:extent cx="4634857" cy="3731419"/>
            <wp:effectExtent l="0" t="0" r="0" b="0"/>
            <wp:docPr id="20" name="Рисунок 17" descr="C:\Users\6 группа\Desktop\Новая папка (2)\20160513_10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6 группа\Desktop\Новая папка (2)\20160513_10540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857" cy="3731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E15" w:rsidRPr="00920C32" w:rsidRDefault="000F3E15" w:rsidP="00920C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2B9" w:rsidRDefault="000F3E15" w:rsidP="00920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32">
        <w:rPr>
          <w:rFonts w:ascii="Times New Roman" w:hAnsi="Times New Roman" w:cs="Times New Roman"/>
          <w:b/>
          <w:sz w:val="24"/>
          <w:szCs w:val="24"/>
        </w:rPr>
        <w:t>РАБОТА</w:t>
      </w:r>
      <w:r w:rsidR="008862B9" w:rsidRPr="00920C32">
        <w:rPr>
          <w:rFonts w:ascii="Times New Roman" w:hAnsi="Times New Roman" w:cs="Times New Roman"/>
          <w:b/>
          <w:sz w:val="24"/>
          <w:szCs w:val="24"/>
        </w:rPr>
        <w:t xml:space="preserve"> с РОДИТЕЛЯМИ:</w:t>
      </w:r>
    </w:p>
    <w:p w:rsidR="00920C32" w:rsidRPr="00920C32" w:rsidRDefault="00920C32" w:rsidP="00920C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0C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A937ED" wp14:editId="22D34FCC">
            <wp:extent cx="4476750" cy="2505162"/>
            <wp:effectExtent l="0" t="0" r="0" b="0"/>
            <wp:docPr id="40" name="Рисунок 20" descr="C:\Users\6 группа\Desktop\Новая папка (2)\DSCN5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6 группа\Desktop\Новая папка (2)\DSCN509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505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0C3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20C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2AB008" wp14:editId="0BAFCFDE">
            <wp:extent cx="4178300" cy="3133725"/>
            <wp:effectExtent l="0" t="0" r="0" b="0"/>
            <wp:docPr id="41" name="Рисунок 22" descr="C:\Users\6 группа\Desktop\Новая папка (2)\DSCN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6 группа\Desktop\Новая папка (2)\DSCN51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68" cy="3132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D1B" w:rsidRPr="00920C32" w:rsidRDefault="00AD7243" w:rsidP="00920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3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740944D" wp14:editId="738618D3">
            <wp:extent cx="4064000" cy="3048000"/>
            <wp:effectExtent l="0" t="0" r="0" b="0"/>
            <wp:docPr id="24" name="Рисунок 21" descr="C:\Users\6 группа\Desktop\Новая папка (2)\DSCN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6 группа\Desktop\Новая папка (2)\DSCN51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829" cy="3046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3E15" w:rsidRPr="00920C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BD99EC" wp14:editId="7BC6F15C">
            <wp:extent cx="4095750" cy="2915841"/>
            <wp:effectExtent l="0" t="0" r="0" b="0"/>
            <wp:docPr id="22" name="Рисунок 19" descr="C:\Users\6 группа\Desktop\Новая папка (2)\DSCN5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6 группа\Desktop\Новая папка (2)\DSCN509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91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D1B" w:rsidRPr="00920C32" w:rsidRDefault="001C4D1B" w:rsidP="00920C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D1B" w:rsidRPr="00920C32" w:rsidRDefault="00AD7243" w:rsidP="00920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32">
        <w:rPr>
          <w:rFonts w:ascii="Times New Roman" w:hAnsi="Times New Roman" w:cs="Times New Roman"/>
          <w:b/>
          <w:sz w:val="24"/>
          <w:szCs w:val="24"/>
        </w:rPr>
        <w:t>Музыкально – спортивное развлечение « Моя гордость – моя дружная семья»</w:t>
      </w:r>
    </w:p>
    <w:p w:rsidR="00AD7243" w:rsidRPr="00920C32" w:rsidRDefault="00AD7243" w:rsidP="00920C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C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5CFE5A" wp14:editId="0096C78C">
            <wp:extent cx="2409825" cy="2305050"/>
            <wp:effectExtent l="19050" t="0" r="9525" b="0"/>
            <wp:docPr id="27" name="Рисунок 24" descr="C:\Users\6 группа\Desktop\Новая папка (2)\DSCN9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6 группа\Desktop\Новая папка (2)\DSCN918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0C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71FB49" wp14:editId="36C1E68E">
            <wp:extent cx="3419475" cy="2305050"/>
            <wp:effectExtent l="19050" t="0" r="9525" b="0"/>
            <wp:docPr id="28" name="Рисунок 25" descr="C:\Users\6 группа\Desktop\Новая папка (2)\DSCN9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6 группа\Desktop\Новая папка (2)\DSCN918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650" cy="230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243" w:rsidRPr="00920C32" w:rsidRDefault="00AD7243" w:rsidP="00920C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C3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8DABBD" wp14:editId="2D0245A8">
            <wp:extent cx="3924300" cy="3701328"/>
            <wp:effectExtent l="0" t="0" r="0" b="0"/>
            <wp:docPr id="29" name="Рисунок 26" descr="C:\Users\6 группа\Desktop\Новая папка (2)\DSCN9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6 группа\Desktop\Новая папка (2)\DSCN919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r="1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70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243" w:rsidRPr="00920C32" w:rsidRDefault="00AD7243" w:rsidP="00920C3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920C32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3B744549" wp14:editId="7692D36A">
            <wp:extent cx="3263900" cy="2447925"/>
            <wp:effectExtent l="0" t="0" r="0" b="0"/>
            <wp:docPr id="32" name="Рисунок 29" descr="C:\Users\6 группа\Desktop\Новая папка (2)\DSCN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6 группа\Desktop\Новая папка (2)\DSCN50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157" cy="2446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0C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C577CD" wp14:editId="2791DBB3">
            <wp:extent cx="2268759" cy="2514600"/>
            <wp:effectExtent l="0" t="0" r="0" b="0"/>
            <wp:docPr id="30" name="Рисунок 27" descr="C:\Users\6 группа\Desktop\Новая папка (2)\DSCN9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6 группа\Desktop\Новая папка (2)\DSCN92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759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0C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A62EFB" wp14:editId="7F651B90">
            <wp:extent cx="2771775" cy="3400425"/>
            <wp:effectExtent l="19050" t="0" r="9525" b="0"/>
            <wp:docPr id="31" name="Рисунок 28" descr="C:\Users\6 группа\Desktop\Новая папка (2)\DSCN9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6 группа\Desktop\Новая папка (2)\DSCN920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9F7" w:rsidRPr="00920C32" w:rsidRDefault="00AB09F7" w:rsidP="00920C3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AB09F7" w:rsidRPr="00920C32" w:rsidRDefault="00281F7C" w:rsidP="00920C3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920C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D3AD58" wp14:editId="70ADDF82">
            <wp:extent cx="4352925" cy="3264694"/>
            <wp:effectExtent l="0" t="0" r="0" b="0"/>
            <wp:docPr id="11" name="Рисунок 31" descr="C:\Users\6 группа\Desktop\Новая папка (2)\DSCN5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6 группа\Desktop\Новая папка (2)\DSCN503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491" cy="3266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0C32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</w:rPr>
        <w:drawing>
          <wp:inline distT="0" distB="0" distL="0" distR="0" wp14:anchorId="5964768F" wp14:editId="7E25415C">
            <wp:extent cx="4076700" cy="3171034"/>
            <wp:effectExtent l="0" t="0" r="0" b="0"/>
            <wp:docPr id="9" name="Рисунок 1" descr="C:\Users\6 группа\Desktop\Новая папка (2)\DSCN5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 группа\Desktop\Новая папка (2)\DSCN501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2222" r="5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17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9F7" w:rsidRPr="00920C32" w:rsidRDefault="00AB09F7" w:rsidP="00920C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C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D39263" wp14:editId="2DA3D2FB">
            <wp:extent cx="3695700" cy="2771775"/>
            <wp:effectExtent l="0" t="0" r="0" b="0"/>
            <wp:docPr id="33" name="Рисунок 30" descr="C:\Users\6 группа\Desktop\Новая папка (2)\DSCN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6 группа\Desktop\Новая папка (2)\DSCN502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26" cy="277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9F7" w:rsidRPr="00920C32" w:rsidRDefault="00AB09F7" w:rsidP="00920C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C3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AE60BF" wp14:editId="32C27AA5">
            <wp:extent cx="4200525" cy="3150394"/>
            <wp:effectExtent l="0" t="0" r="0" b="0"/>
            <wp:docPr id="36" name="Рисунок 33" descr="C:\Users\6 группа\Desktop\Новая папка (2)\DSCN5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6 группа\Desktop\Новая папка (2)\DSCN508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281" cy="3148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9F7" w:rsidRPr="00920C32" w:rsidRDefault="00AB09F7" w:rsidP="00920C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C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91430E" wp14:editId="19C629B5">
            <wp:extent cx="2886075" cy="2164556"/>
            <wp:effectExtent l="0" t="0" r="0" b="0"/>
            <wp:docPr id="38" name="Рисунок 35" descr="C:\Users\6 группа\Desktop\Новая папка (2)\DSCN5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6 группа\Desktop\Новая папка (2)\DSCN506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33" cy="216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0C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3AD261" wp14:editId="05A5CAFA">
            <wp:extent cx="3975100" cy="2981325"/>
            <wp:effectExtent l="0" t="0" r="0" b="0"/>
            <wp:docPr id="37" name="Рисунок 34" descr="C:\Users\6 группа\Desktop\Новая папка (2)\DSCN5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6 группа\Desktop\Новая папка (2)\DSCN508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977" cy="297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D1B" w:rsidRPr="00920C32" w:rsidRDefault="001C4D1B" w:rsidP="00920C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4D1B" w:rsidRPr="00920C32" w:rsidRDefault="001C4D1B" w:rsidP="00920C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4D1B" w:rsidRPr="00920C32" w:rsidRDefault="001C4D1B" w:rsidP="00920C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4D1B" w:rsidRPr="00920C32" w:rsidRDefault="001C4D1B" w:rsidP="00920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32">
        <w:rPr>
          <w:rFonts w:ascii="Times New Roman" w:hAnsi="Times New Roman" w:cs="Times New Roman"/>
          <w:b/>
          <w:sz w:val="24"/>
          <w:szCs w:val="24"/>
        </w:rPr>
        <w:t xml:space="preserve">Когда </w:t>
      </w:r>
      <w:proofErr w:type="gramStart"/>
      <w:r w:rsidRPr="00920C32">
        <w:rPr>
          <w:rFonts w:ascii="Times New Roman" w:hAnsi="Times New Roman" w:cs="Times New Roman"/>
          <w:b/>
          <w:sz w:val="24"/>
          <w:szCs w:val="24"/>
        </w:rPr>
        <w:t>семья-надежный</w:t>
      </w:r>
      <w:proofErr w:type="gramEnd"/>
      <w:r w:rsidRPr="00920C32">
        <w:rPr>
          <w:rFonts w:ascii="Times New Roman" w:hAnsi="Times New Roman" w:cs="Times New Roman"/>
          <w:b/>
          <w:sz w:val="24"/>
          <w:szCs w:val="24"/>
        </w:rPr>
        <w:t xml:space="preserve"> тыл</w:t>
      </w:r>
    </w:p>
    <w:p w:rsidR="001C4D1B" w:rsidRPr="00920C32" w:rsidRDefault="001C4D1B" w:rsidP="00920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32">
        <w:rPr>
          <w:rFonts w:ascii="Times New Roman" w:hAnsi="Times New Roman" w:cs="Times New Roman"/>
          <w:b/>
          <w:sz w:val="24"/>
          <w:szCs w:val="24"/>
        </w:rPr>
        <w:t>Тогда проблем и след простыл</w:t>
      </w:r>
    </w:p>
    <w:p w:rsidR="001C4D1B" w:rsidRPr="00920C32" w:rsidRDefault="001C4D1B" w:rsidP="00920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32">
        <w:rPr>
          <w:rFonts w:ascii="Times New Roman" w:hAnsi="Times New Roman" w:cs="Times New Roman"/>
          <w:b/>
          <w:sz w:val="24"/>
          <w:szCs w:val="24"/>
        </w:rPr>
        <w:t>Желаем Вам мы в этот  час</w:t>
      </w:r>
    </w:p>
    <w:p w:rsidR="001C4D1B" w:rsidRPr="00920C32" w:rsidRDefault="001C4D1B" w:rsidP="00920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32">
        <w:rPr>
          <w:rFonts w:ascii="Times New Roman" w:hAnsi="Times New Roman" w:cs="Times New Roman"/>
          <w:b/>
          <w:sz w:val="24"/>
          <w:szCs w:val="24"/>
        </w:rPr>
        <w:t>Всё было хорошо у Вас!</w:t>
      </w:r>
    </w:p>
    <w:p w:rsidR="001C4D1B" w:rsidRPr="00AB09F7" w:rsidRDefault="001C4D1B" w:rsidP="00920C32">
      <w:pPr>
        <w:rPr>
          <w:rFonts w:ascii="Times New Roman" w:hAnsi="Times New Roman" w:cs="Times New Roman"/>
          <w:sz w:val="28"/>
          <w:szCs w:val="28"/>
        </w:rPr>
      </w:pPr>
    </w:p>
    <w:sectPr w:rsidR="001C4D1B" w:rsidRPr="00AB09F7" w:rsidSect="001C4D1B">
      <w:pgSz w:w="11906" w:h="16838"/>
      <w:pgMar w:top="720" w:right="720" w:bottom="720" w:left="720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E98"/>
    <w:multiLevelType w:val="hybridMultilevel"/>
    <w:tmpl w:val="63682B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255B8"/>
    <w:multiLevelType w:val="hybridMultilevel"/>
    <w:tmpl w:val="F8D00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5D35B7"/>
    <w:multiLevelType w:val="hybridMultilevel"/>
    <w:tmpl w:val="C34253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AB682C"/>
    <w:multiLevelType w:val="hybridMultilevel"/>
    <w:tmpl w:val="7FD6DA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7DAB"/>
    <w:rsid w:val="00001549"/>
    <w:rsid w:val="000E7F6D"/>
    <w:rsid w:val="000F3E15"/>
    <w:rsid w:val="001C4D1B"/>
    <w:rsid w:val="00265248"/>
    <w:rsid w:val="00281F7C"/>
    <w:rsid w:val="005E5FAF"/>
    <w:rsid w:val="008127EA"/>
    <w:rsid w:val="008862B9"/>
    <w:rsid w:val="008A392D"/>
    <w:rsid w:val="00920C32"/>
    <w:rsid w:val="00944014"/>
    <w:rsid w:val="00983B2D"/>
    <w:rsid w:val="00A45E73"/>
    <w:rsid w:val="00AB09F7"/>
    <w:rsid w:val="00AD7243"/>
    <w:rsid w:val="00B97E09"/>
    <w:rsid w:val="00C77DAB"/>
    <w:rsid w:val="00C809D2"/>
    <w:rsid w:val="00CF6908"/>
    <w:rsid w:val="00F67464"/>
    <w:rsid w:val="00F91D5A"/>
    <w:rsid w:val="00FB3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2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7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E0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862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8862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F8DC6-193F-4F03-9644-951CDB993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 группа</dc:creator>
  <cp:keywords/>
  <dc:description/>
  <cp:lastModifiedBy>user</cp:lastModifiedBy>
  <cp:revision>14</cp:revision>
  <dcterms:created xsi:type="dcterms:W3CDTF">2016-05-14T10:07:00Z</dcterms:created>
  <dcterms:modified xsi:type="dcterms:W3CDTF">2018-05-17T07:42:00Z</dcterms:modified>
</cp:coreProperties>
</file>